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15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2979" w14:paraId="722256BC" w14:textId="77777777" w:rsidTr="0020297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7B8" w14:textId="77777777" w:rsidR="00202979" w:rsidRDefault="00202979" w:rsidP="00202979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AA6" w14:textId="77777777" w:rsidR="00202979" w:rsidRDefault="00202979" w:rsidP="00202979">
            <w:pPr>
              <w:spacing w:after="0" w:line="240" w:lineRule="auto"/>
            </w:pPr>
            <w:r>
              <w:t>W1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2CBF" w14:textId="77777777" w:rsidR="00202979" w:rsidRDefault="00202979" w:rsidP="00202979">
            <w:pPr>
              <w:spacing w:after="0" w:line="240" w:lineRule="auto"/>
            </w:pPr>
            <w:r>
              <w:t>W2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8F4C" w14:textId="77777777" w:rsidR="00202979" w:rsidRDefault="00202979" w:rsidP="00202979">
            <w:pPr>
              <w:spacing w:after="0" w:line="240" w:lineRule="auto"/>
            </w:pPr>
            <w:r>
              <w:t>W3</w:t>
            </w:r>
          </w:p>
        </w:tc>
      </w:tr>
      <w:tr w:rsidR="00202979" w14:paraId="586ECF9A" w14:textId="77777777" w:rsidTr="0020297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5B84" w14:textId="77777777" w:rsidR="00202979" w:rsidRDefault="00202979" w:rsidP="00202979">
            <w:pPr>
              <w:spacing w:after="0" w:line="240" w:lineRule="auto"/>
            </w:pPr>
            <w:r>
              <w:t>EMB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9C1D" w14:textId="77777777" w:rsidR="00202979" w:rsidRDefault="00202979" w:rsidP="00202979">
            <w:pPr>
              <w:spacing w:after="0" w:line="240" w:lineRule="auto"/>
            </w:pPr>
            <w:r>
              <w:t>7,320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11E" w14:textId="77777777" w:rsidR="00202979" w:rsidRDefault="00202979" w:rsidP="00202979">
            <w:pPr>
              <w:spacing w:after="0" w:line="240" w:lineRule="auto"/>
            </w:pPr>
            <w:r>
              <w:t>4,694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1170" w14:textId="77777777" w:rsidR="00202979" w:rsidRDefault="00202979" w:rsidP="00202979">
            <w:pPr>
              <w:spacing w:after="0" w:line="240" w:lineRule="auto"/>
            </w:pPr>
            <w:r>
              <w:t>3,567</w:t>
            </w:r>
          </w:p>
        </w:tc>
      </w:tr>
      <w:tr w:rsidR="00202979" w14:paraId="39845BC3" w14:textId="77777777" w:rsidTr="0020297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1F96" w14:textId="77777777" w:rsidR="00202979" w:rsidRDefault="00202979" w:rsidP="00202979">
            <w:pPr>
              <w:spacing w:after="0" w:line="240" w:lineRule="auto"/>
            </w:pPr>
            <w:r>
              <w:t>LDA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92C2" w14:textId="77777777" w:rsidR="00202979" w:rsidRDefault="00202979" w:rsidP="00202979">
            <w:pPr>
              <w:spacing w:after="0" w:line="240" w:lineRule="auto"/>
            </w:pPr>
            <w:r>
              <w:t>648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1172" w14:textId="77777777" w:rsidR="00202979" w:rsidRDefault="00202979" w:rsidP="00202979">
            <w:pPr>
              <w:spacing w:after="0" w:line="240" w:lineRule="auto"/>
            </w:pPr>
            <w:r>
              <w:t>461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E45B" w14:textId="77777777" w:rsidR="00202979" w:rsidRDefault="00202979" w:rsidP="00202979">
            <w:pPr>
              <w:spacing w:after="0" w:line="240" w:lineRule="auto"/>
            </w:pPr>
            <w:r>
              <w:t>352</w:t>
            </w:r>
          </w:p>
        </w:tc>
      </w:tr>
      <w:tr w:rsidR="00202979" w14:paraId="2C86873E" w14:textId="77777777" w:rsidTr="0020297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267A" w14:textId="77777777" w:rsidR="00202979" w:rsidRDefault="00202979" w:rsidP="00202979">
            <w:pPr>
              <w:spacing w:after="0" w:line="240" w:lineRule="auto"/>
            </w:pPr>
            <w:r>
              <w:t>GPS comparison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D99A" w14:textId="77777777" w:rsidR="00202979" w:rsidRDefault="00202979" w:rsidP="00202979">
            <w:pPr>
              <w:spacing w:after="0" w:line="240" w:lineRule="auto"/>
            </w:pPr>
            <w:r>
              <w:t>930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ED7F" w14:textId="77777777" w:rsidR="00202979" w:rsidRDefault="00202979" w:rsidP="00202979">
            <w:pPr>
              <w:spacing w:after="0" w:line="240" w:lineRule="auto"/>
            </w:pPr>
            <w:r>
              <w:t>720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E10D" w14:textId="77777777" w:rsidR="00202979" w:rsidRDefault="00202979" w:rsidP="00202979">
            <w:pPr>
              <w:spacing w:after="0" w:line="240" w:lineRule="auto"/>
            </w:pPr>
            <w:r>
              <w:t>575</w:t>
            </w:r>
          </w:p>
        </w:tc>
      </w:tr>
      <w:tr w:rsidR="00202979" w14:paraId="2E6CF538" w14:textId="77777777" w:rsidTr="0020297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0EFE" w14:textId="77777777" w:rsidR="00202979" w:rsidRDefault="00202979" w:rsidP="00202979">
            <w:pPr>
              <w:spacing w:after="0" w:line="240" w:lineRule="auto"/>
            </w:pPr>
            <w:r>
              <w:t>Extra 5 minutes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0C54" w14:textId="2D0E40F7" w:rsidR="00202979" w:rsidRDefault="00202979" w:rsidP="00202979">
            <w:pPr>
              <w:spacing w:after="0" w:line="240" w:lineRule="auto"/>
            </w:pPr>
            <w:r>
              <w:t xml:space="preserve">8,161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B521" w14:textId="16DEFD81" w:rsidR="00202979" w:rsidRDefault="00202979" w:rsidP="00202979">
            <w:pPr>
              <w:spacing w:after="0" w:line="240" w:lineRule="auto"/>
            </w:pPr>
            <w:r>
              <w:t xml:space="preserve">6,223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8D2" w14:textId="03AFF311" w:rsidR="00202979" w:rsidRDefault="00202979" w:rsidP="00202979">
            <w:pPr>
              <w:spacing w:after="0" w:line="240" w:lineRule="auto"/>
            </w:pPr>
            <w:r>
              <w:t xml:space="preserve">5,483 </w:t>
            </w:r>
          </w:p>
        </w:tc>
      </w:tr>
    </w:tbl>
    <w:p w14:paraId="25083286" w14:textId="7F38CF42" w:rsidR="000D6CEC" w:rsidRDefault="00202979">
      <w:r>
        <w:t>Sub sample analysis of the extra five minute</w:t>
      </w:r>
      <w:r w:rsidR="00065B90">
        <w:t>s</w:t>
      </w:r>
      <w:r>
        <w:t xml:space="preserve"> sample</w:t>
      </w:r>
      <w:bookmarkStart w:id="0" w:name="_GoBack"/>
      <w:bookmarkEnd w:id="0"/>
    </w:p>
    <w:sectPr w:rsidR="000D6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79"/>
    <w:rsid w:val="00065B90"/>
    <w:rsid w:val="000D6CEC"/>
    <w:rsid w:val="002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17D6"/>
  <w15:chartTrackingRefBased/>
  <w15:docId w15:val="{067A9992-3E54-4D2B-B2CC-A03D4953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79"/>
    <w:pPr>
      <w:spacing w:after="160"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979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Bennett</dc:creator>
  <cp:keywords/>
  <dc:description/>
  <cp:lastModifiedBy>Natalie Bennett</cp:lastModifiedBy>
  <cp:revision>2</cp:revision>
  <dcterms:created xsi:type="dcterms:W3CDTF">2020-12-01T10:07:00Z</dcterms:created>
  <dcterms:modified xsi:type="dcterms:W3CDTF">2020-12-01T10:08:00Z</dcterms:modified>
</cp:coreProperties>
</file>